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1C7DD6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</w:tr>
      <w:tr w:rsidR="001C7DD6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C7DD6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1C7DD6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C7DD6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27.10.2023г.</w:t>
            </w:r>
          </w:p>
        </w:tc>
      </w:tr>
      <w:tr w:rsidR="001C7DD6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1C7DD6" w:rsidRPr="00450DE8" w:rsidRDefault="001C7DD6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1C7DD6" w:rsidRPr="00450DE8" w:rsidTr="00D936E7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1C7DD6" w:rsidRDefault="001C7DD6" w:rsidP="001C7DD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Default="001C7DD6" w:rsidP="001C7DD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Яковлев Б.С.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C7DD6" w:rsidRPr="00450DE8" w:rsidTr="00D936E7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1C7DD6" w:rsidRDefault="001C7DD6" w:rsidP="001C7DD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Default="001C7DD6" w:rsidP="001C7DD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Машков И.А.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C7DD6" w:rsidRPr="00450DE8" w:rsidTr="00D936E7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1C7DD6" w:rsidRDefault="001C7DD6" w:rsidP="001C7DD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Default="001C7DD6" w:rsidP="001C7DD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Чупринин Д.С.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C7DD6" w:rsidRPr="00450DE8" w:rsidTr="00D936E7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1C7DD6" w:rsidRDefault="001C7DD6" w:rsidP="001C7DD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Default="001C7DD6" w:rsidP="001C7DD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Нерадовский Ф.А.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C7DD6" w:rsidRPr="00450DE8" w:rsidTr="00D936E7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1C7DD6" w:rsidRDefault="001C7DD6" w:rsidP="001C7DD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Default="001C7DD6" w:rsidP="001C7DD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Головина В.А.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C7DD6" w:rsidRPr="00450DE8" w:rsidTr="00D936E7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1C7DD6" w:rsidRDefault="001C7DD6" w:rsidP="001C7DD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Default="001C7DD6" w:rsidP="001C7DD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Семёнова М.А.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C7DD6" w:rsidRDefault="001C7DD6" w:rsidP="001C7DD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1C7DD6" w:rsidRPr="00450DE8" w:rsidRDefault="001C7DD6" w:rsidP="001C7D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1C7DD6" w:rsidRPr="00450DE8" w:rsidTr="00F57745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1C7DD6" w:rsidRPr="00450DE8" w:rsidTr="00F57745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1C7DD6" w:rsidRDefault="001C7DD6" w:rsidP="001C7D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C7DD6" w:rsidRDefault="001C7DD6" w:rsidP="001C7DD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1C7DD6" w:rsidRPr="00450DE8" w:rsidRDefault="001C7DD6" w:rsidP="001C7D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1C7DD6" w:rsidRPr="00450DE8" w:rsidTr="00F57745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Кучерова Е.В.</w:t>
            </w:r>
          </w:p>
        </w:tc>
      </w:tr>
      <w:tr w:rsidR="001C7DD6" w:rsidRPr="00450DE8" w:rsidTr="00F57745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C7DD6" w:rsidRPr="00450DE8" w:rsidRDefault="001C7DD6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1C7DD6" w:rsidRPr="00450DE8" w:rsidRDefault="001C7DD6" w:rsidP="001C7D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C7DD6" w:rsidRPr="00450DE8" w:rsidRDefault="001C7DD6" w:rsidP="001C7D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</w:t>
      </w:r>
      <w:r>
        <w:rPr>
          <w:sz w:val="24"/>
          <w:szCs w:val="24"/>
        </w:rPr>
        <w:t>а заполнения протокола  14.11.2023г.</w:t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2CA9"/>
    <w:multiLevelType w:val="hybridMultilevel"/>
    <w:tmpl w:val="F9B8A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C7DD6"/>
    <w:rsid w:val="001D197E"/>
    <w:rsid w:val="003C13FD"/>
    <w:rsid w:val="00A21215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D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D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Company>Северская гимназия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2023-11-14T12:38:00Z</dcterms:modified>
</cp:coreProperties>
</file>